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D83852" w:rsidTr="00E46C37">
        <w:tc>
          <w:tcPr>
            <w:tcW w:w="11245" w:type="dxa"/>
          </w:tcPr>
          <w:p w:rsidR="00D83852" w:rsidRPr="00452910" w:rsidRDefault="00D83852" w:rsidP="00D83852">
            <w:pPr>
              <w:jc w:val="center"/>
              <w:rPr>
                <w:b/>
                <w:bCs/>
              </w:rPr>
            </w:pPr>
            <w:r w:rsidRPr="00452910">
              <w:rPr>
                <w:b/>
                <w:bCs/>
              </w:rPr>
              <w:t>BHS Graduation Diploma Checklist Class of 2023+</w:t>
            </w:r>
          </w:p>
        </w:tc>
      </w:tr>
    </w:tbl>
    <w:p w:rsidR="00387A2D" w:rsidRDefault="00D83852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7237">
        <w:tab/>
      </w:r>
      <w:r>
        <w:t>Grade:</w:t>
      </w:r>
      <w:r>
        <w:tab/>
      </w:r>
      <w:r>
        <w:tab/>
        <w:t>Date:</w:t>
      </w:r>
      <w:r>
        <w:tab/>
      </w:r>
      <w:r>
        <w:tab/>
      </w:r>
      <w:r>
        <w:tab/>
        <w:t>By:</w:t>
      </w:r>
    </w:p>
    <w:p w:rsidR="00D83852" w:rsidRDefault="00D83852"/>
    <w:tbl>
      <w:tblPr>
        <w:tblStyle w:val="TableGrid"/>
        <w:tblW w:w="12060" w:type="dxa"/>
        <w:tblInd w:w="-365" w:type="dxa"/>
        <w:tblLook w:val="04A0" w:firstRow="1" w:lastRow="0" w:firstColumn="1" w:lastColumn="0" w:noHBand="0" w:noVBand="1"/>
      </w:tblPr>
      <w:tblGrid>
        <w:gridCol w:w="4050"/>
        <w:gridCol w:w="4050"/>
        <w:gridCol w:w="3960"/>
      </w:tblGrid>
      <w:tr w:rsidR="00351288" w:rsidTr="00E46C37">
        <w:trPr>
          <w:trHeight w:val="12041"/>
        </w:trPr>
        <w:tc>
          <w:tcPr>
            <w:tcW w:w="4050" w:type="dxa"/>
          </w:tcPr>
          <w:p w:rsidR="00351288" w:rsidRPr="00452910" w:rsidRDefault="00351288" w:rsidP="00351288">
            <w:pPr>
              <w:rPr>
                <w:b/>
                <w:bCs/>
                <w:u w:val="single"/>
              </w:rPr>
            </w:pPr>
            <w:r w:rsidRPr="00452910">
              <w:rPr>
                <w:b/>
                <w:bCs/>
                <w:u w:val="single"/>
              </w:rPr>
              <w:t xml:space="preserve">GENERAL: 41 Credits   </w:t>
            </w:r>
          </w:p>
          <w:p w:rsidR="00351288" w:rsidRPr="00D83852" w:rsidRDefault="00351288" w:rsidP="00351288">
            <w:pPr>
              <w:rPr>
                <w:sz w:val="16"/>
                <w:szCs w:val="16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 xml:space="preserve">English (8 </w:t>
            </w:r>
            <w:proofErr w:type="gramStart"/>
            <w:r w:rsidRPr="00452910">
              <w:rPr>
                <w:b/>
                <w:bCs/>
                <w:sz w:val="16"/>
                <w:szCs w:val="16"/>
                <w:u w:val="single"/>
              </w:rPr>
              <w:t>credits</w:t>
            </w:r>
            <w:r w:rsidRPr="00452910">
              <w:rPr>
                <w:b/>
                <w:bCs/>
                <w:sz w:val="16"/>
                <w:szCs w:val="16"/>
              </w:rPr>
              <w:t>)</w:t>
            </w:r>
            <w:r w:rsidRPr="00D83852">
              <w:rPr>
                <w:sz w:val="16"/>
                <w:szCs w:val="16"/>
              </w:rPr>
              <w:t xml:space="preserve">   </w:t>
            </w:r>
            <w:proofErr w:type="gramEnd"/>
            <w:r w:rsidRPr="00D83852">
              <w:rPr>
                <w:sz w:val="16"/>
                <w:szCs w:val="16"/>
              </w:rPr>
              <w:t xml:space="preserve">                                      S1.                 S2. </w:t>
            </w:r>
          </w:p>
          <w:p w:rsidR="00351288" w:rsidRPr="00D83852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English 9                                                  ________    ________</w:t>
            </w:r>
          </w:p>
          <w:p w:rsidR="00351288" w:rsidRPr="00D83852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English 10                                                ________    ________</w:t>
            </w:r>
          </w:p>
          <w:p w:rsidR="00351288" w:rsidRPr="00D83852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11 ___________   _____________     ________    ________</w:t>
            </w:r>
          </w:p>
          <w:p w:rsidR="00351288" w:rsidRPr="00D83852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12 ___________   _____________     ________    ________</w:t>
            </w:r>
          </w:p>
          <w:p w:rsidR="00351288" w:rsidRPr="00452910" w:rsidRDefault="00351288" w:rsidP="00351288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Math (4 Credits)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Algebra I                                                  ________    ________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                             ________    ________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credits Math Course)    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</w:p>
          <w:p w:rsidR="00351288" w:rsidRPr="00452910" w:rsidRDefault="00351288" w:rsidP="00351288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Social Studies (4 Credits)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U.S. History                                             ________    ________                 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U.S. Government                                   ________    ________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                          ________    ________</w:t>
            </w:r>
          </w:p>
          <w:p w:rsidR="00351288" w:rsidRPr="00D83852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 credit SS course)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</w:p>
          <w:p w:rsidR="00351288" w:rsidRPr="00452910" w:rsidRDefault="00351288" w:rsidP="00351288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Science (4 Credits)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1                                                 ________    ________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                          ________    ________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credit science course) 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</w:p>
          <w:p w:rsidR="00351288" w:rsidRPr="00452910" w:rsidRDefault="00351288" w:rsidP="00351288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Career Academic Sequence (6 Credits)</w:t>
            </w:r>
          </w:p>
          <w:p w:rsidR="00351288" w:rsidRPr="00452910" w:rsidRDefault="00351288" w:rsidP="00351288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(Career Center Recommended)</w:t>
            </w:r>
          </w:p>
          <w:p w:rsidR="00351288" w:rsidRDefault="00351288" w:rsidP="00351288">
            <w:pPr>
              <w:rPr>
                <w:sz w:val="16"/>
                <w:szCs w:val="16"/>
                <w:u w:val="single"/>
              </w:rPr>
            </w:pP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</w:p>
          <w:p w:rsidR="00351288" w:rsidRPr="00452910" w:rsidRDefault="00351288" w:rsidP="00351288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PE/Health (4 Credits)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Health- 1 credit              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 Ed- 2 credit            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Elective PE/Health- 1 credit                 ________    ________</w:t>
            </w:r>
          </w:p>
          <w:p w:rsidR="00351288" w:rsidRPr="00452910" w:rsidRDefault="00351288" w:rsidP="00351288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Electives (6 Credits)</w:t>
            </w:r>
          </w:p>
          <w:p w:rsidR="00351288" w:rsidRPr="00452910" w:rsidRDefault="00351288" w:rsidP="00351288">
            <w:pPr>
              <w:rPr>
                <w:b/>
                <w:bCs/>
                <w:sz w:val="16"/>
                <w:szCs w:val="16"/>
              </w:rPr>
            </w:pPr>
            <w:r w:rsidRPr="00452910">
              <w:rPr>
                <w:b/>
                <w:bCs/>
                <w:sz w:val="16"/>
                <w:szCs w:val="16"/>
              </w:rPr>
              <w:t>(2 credits must be in a math or QR course)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</w:p>
          <w:p w:rsidR="00351288" w:rsidRPr="00E87237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351288" w:rsidRPr="00452910" w:rsidRDefault="00351288" w:rsidP="00351288">
            <w:pPr>
              <w:rPr>
                <w:b/>
                <w:bCs/>
                <w:sz w:val="16"/>
                <w:szCs w:val="16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Flex Credit (5 Credits)</w:t>
            </w:r>
          </w:p>
          <w:p w:rsidR="00351288" w:rsidRPr="00452910" w:rsidRDefault="00351288" w:rsidP="00351288">
            <w:pPr>
              <w:rPr>
                <w:b/>
                <w:bCs/>
                <w:sz w:val="16"/>
                <w:szCs w:val="16"/>
              </w:rPr>
            </w:pPr>
            <w:r w:rsidRPr="00452910">
              <w:rPr>
                <w:b/>
                <w:bCs/>
                <w:sz w:val="16"/>
                <w:szCs w:val="16"/>
              </w:rPr>
              <w:t>(Career Academic Sequence, workplace learning, h</w:t>
            </w:r>
            <w:r w:rsidR="00452910" w:rsidRPr="00452910">
              <w:rPr>
                <w:b/>
                <w:bCs/>
                <w:sz w:val="16"/>
                <w:szCs w:val="16"/>
              </w:rPr>
              <w:t>igh school</w:t>
            </w:r>
            <w:r w:rsidRPr="00452910">
              <w:rPr>
                <w:b/>
                <w:bCs/>
                <w:sz w:val="16"/>
                <w:szCs w:val="16"/>
              </w:rPr>
              <w:t>/college dual cr</w:t>
            </w:r>
            <w:r w:rsidR="00452910" w:rsidRPr="00452910">
              <w:rPr>
                <w:b/>
                <w:bCs/>
                <w:sz w:val="16"/>
                <w:szCs w:val="16"/>
              </w:rPr>
              <w:t>edit</w:t>
            </w:r>
            <w:r w:rsidRPr="00452910">
              <w:rPr>
                <w:b/>
                <w:bCs/>
                <w:sz w:val="16"/>
                <w:szCs w:val="16"/>
              </w:rPr>
              <w:t xml:space="preserve"> classes, add</w:t>
            </w:r>
            <w:r w:rsidR="00452910" w:rsidRPr="00452910">
              <w:rPr>
                <w:b/>
                <w:bCs/>
                <w:sz w:val="16"/>
                <w:szCs w:val="16"/>
              </w:rPr>
              <w:t>itional</w:t>
            </w:r>
            <w:r w:rsidRPr="00452910">
              <w:rPr>
                <w:b/>
                <w:bCs/>
                <w:sz w:val="16"/>
                <w:szCs w:val="16"/>
              </w:rPr>
              <w:t xml:space="preserve"> courses in E/LA, soc st</w:t>
            </w:r>
            <w:r w:rsidR="00452910" w:rsidRPr="00452910">
              <w:rPr>
                <w:b/>
                <w:bCs/>
                <w:sz w:val="16"/>
                <w:szCs w:val="16"/>
              </w:rPr>
              <w:t>udies</w:t>
            </w:r>
            <w:r w:rsidRPr="00452910">
              <w:rPr>
                <w:b/>
                <w:bCs/>
                <w:sz w:val="16"/>
                <w:szCs w:val="16"/>
              </w:rPr>
              <w:t>, math, science, World Lang., fine art</w:t>
            </w:r>
            <w:r w:rsidR="00452910" w:rsidRPr="00452910">
              <w:rPr>
                <w:b/>
                <w:bCs/>
                <w:sz w:val="16"/>
                <w:szCs w:val="16"/>
              </w:rPr>
              <w:t>)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351288" w:rsidRPr="006F5321" w:rsidRDefault="00351288" w:rsidP="00351288">
            <w:pPr>
              <w:rPr>
                <w:sz w:val="16"/>
                <w:szCs w:val="16"/>
              </w:rPr>
            </w:pPr>
          </w:p>
        </w:tc>
        <w:tc>
          <w:tcPr>
            <w:tcW w:w="4050" w:type="dxa"/>
          </w:tcPr>
          <w:p w:rsidR="00351288" w:rsidRPr="00452910" w:rsidRDefault="00351288" w:rsidP="00351288">
            <w:pPr>
              <w:rPr>
                <w:b/>
                <w:bCs/>
                <w:u w:val="single"/>
              </w:rPr>
            </w:pPr>
            <w:r w:rsidRPr="00452910">
              <w:rPr>
                <w:b/>
                <w:bCs/>
                <w:u w:val="single"/>
              </w:rPr>
              <w:t>CORE 40: 41 Credits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 xml:space="preserve">English (8 </w:t>
            </w:r>
            <w:proofErr w:type="gramStart"/>
            <w:r w:rsidRPr="00452910">
              <w:rPr>
                <w:b/>
                <w:bCs/>
                <w:sz w:val="16"/>
                <w:szCs w:val="16"/>
                <w:u w:val="single"/>
              </w:rPr>
              <w:t>credits)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S1.                S2. </w:t>
            </w:r>
          </w:p>
          <w:p w:rsidR="00351288" w:rsidRPr="00D83852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English 9                                                  ________    ________</w:t>
            </w:r>
          </w:p>
          <w:p w:rsidR="00351288" w:rsidRPr="00D83852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English 10                                                ________    ________</w:t>
            </w:r>
          </w:p>
          <w:p w:rsidR="00351288" w:rsidRPr="00D83852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11 ___________   _____________     ________    ________</w:t>
            </w:r>
          </w:p>
          <w:p w:rsidR="00351288" w:rsidRPr="00D83852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12 ___________   _____________     ________    ________</w:t>
            </w:r>
          </w:p>
          <w:p w:rsidR="00351288" w:rsidRPr="00452910" w:rsidRDefault="00351288" w:rsidP="00351288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Math (6 credits)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Algebra 1                         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                        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Algebra II                         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Pre-Cal                             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Calculus/Finite               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 Statistics                                            ________    ________</w:t>
            </w:r>
          </w:p>
          <w:p w:rsidR="00351288" w:rsidRPr="00452910" w:rsidRDefault="00351288" w:rsidP="00351288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Social Studies (6 credits)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W. History or W. Geo    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U.S. History                    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U.S. Government          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Economics                                              ________    ________</w:t>
            </w:r>
          </w:p>
          <w:p w:rsidR="00351288" w:rsidRPr="00452910" w:rsidRDefault="00351288" w:rsidP="00351288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Science (6 credits)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I                          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ICP or Chem or Physics                        ________    ________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________    ________</w:t>
            </w:r>
          </w:p>
          <w:p w:rsidR="00351288" w:rsidRPr="00452910" w:rsidRDefault="00351288" w:rsidP="00351288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Directed Electives (5 credits)</w:t>
            </w:r>
          </w:p>
          <w:p w:rsidR="00351288" w:rsidRPr="00452910" w:rsidRDefault="00351288" w:rsidP="00351288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 xml:space="preserve">(World Languages, fine arts, </w:t>
            </w:r>
          </w:p>
          <w:p w:rsidR="00351288" w:rsidRPr="00452910" w:rsidRDefault="00351288" w:rsidP="00351288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Career/technical)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351288" w:rsidRPr="00452910" w:rsidRDefault="00351288" w:rsidP="00351288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PE/Health (4 credits)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1 credit                 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 Ed 2 credits                                    ________    ________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 PE/Health 1 credit                       ________    ________</w:t>
            </w:r>
          </w:p>
          <w:p w:rsidR="00351288" w:rsidRPr="00452910" w:rsidRDefault="00351288" w:rsidP="00351288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Electives (6 credits)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351288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351288" w:rsidRPr="00696B23" w:rsidRDefault="00351288" w:rsidP="00351288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</w:tc>
        <w:tc>
          <w:tcPr>
            <w:tcW w:w="3960" w:type="dxa"/>
          </w:tcPr>
          <w:p w:rsidR="00351288" w:rsidRPr="00452910" w:rsidRDefault="00351288" w:rsidP="00351288">
            <w:pPr>
              <w:rPr>
                <w:b/>
                <w:bCs/>
                <w:u w:val="single"/>
              </w:rPr>
            </w:pPr>
            <w:r w:rsidRPr="00452910">
              <w:rPr>
                <w:b/>
                <w:bCs/>
                <w:u w:val="single"/>
              </w:rPr>
              <w:t>C40 w/Academic Honors: 47 Credits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1.Complate all requirements for C</w:t>
            </w:r>
            <w:r w:rsidR="00072117">
              <w:rPr>
                <w:sz w:val="16"/>
                <w:szCs w:val="16"/>
              </w:rPr>
              <w:t>ORE</w:t>
            </w:r>
            <w:r>
              <w:rPr>
                <w:sz w:val="16"/>
                <w:szCs w:val="16"/>
              </w:rPr>
              <w:t xml:space="preserve"> 40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2.Earn 2 additional CORE 40 math credits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                                        2-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3.Earn 6-8 CORE 40 World Language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                     2-                        3-</w:t>
            </w:r>
            <w:r w:rsidR="00B10E2A">
              <w:rPr>
                <w:sz w:val="16"/>
                <w:szCs w:val="16"/>
              </w:rPr>
              <w:t xml:space="preserve">                    4-</w:t>
            </w:r>
          </w:p>
          <w:p w:rsidR="00351288" w:rsidRDefault="00B10E2A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51288">
              <w:rPr>
                <w:sz w:val="16"/>
                <w:szCs w:val="16"/>
              </w:rPr>
              <w:t xml:space="preserve">-                     </w:t>
            </w:r>
            <w:r>
              <w:rPr>
                <w:sz w:val="16"/>
                <w:szCs w:val="16"/>
              </w:rPr>
              <w:t>6</w:t>
            </w:r>
            <w:r w:rsidR="00351288">
              <w:rPr>
                <w:sz w:val="16"/>
                <w:szCs w:val="16"/>
              </w:rPr>
              <w:t xml:space="preserve">-                        </w:t>
            </w:r>
            <w:r>
              <w:rPr>
                <w:sz w:val="16"/>
                <w:szCs w:val="16"/>
              </w:rPr>
              <w:t>7</w:t>
            </w:r>
            <w:r w:rsidR="0035128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                   8-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4.Earn 2 CORE 40 fine arts credits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                                        2-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Earn a grade of “C” (7</w:t>
            </w:r>
            <w:r w:rsidR="00C010B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%) or above in courses that will count toward the diploma. 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Have a GPA of “B” (8</w:t>
            </w:r>
            <w:r w:rsidR="00C010B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%) or above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7.Complete </w:t>
            </w:r>
            <w:r w:rsidRPr="00B76BC2">
              <w:rPr>
                <w:b/>
                <w:bCs/>
                <w:i/>
                <w:iCs/>
                <w:sz w:val="16"/>
                <w:szCs w:val="16"/>
                <w:u w:val="single"/>
              </w:rPr>
              <w:t>ONE</w:t>
            </w:r>
            <w:r>
              <w:rPr>
                <w:sz w:val="16"/>
                <w:szCs w:val="16"/>
              </w:rPr>
              <w:t xml:space="preserve"> of the following: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 Two AP courses and corresponding AP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1-                                  2-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-Earn 6 transcripted college credits in dual credit courses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1-                                 2-</w:t>
            </w:r>
          </w:p>
          <w:p w:rsidR="00351288" w:rsidRDefault="00351288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-Two AP courses and corresponding AP exams and academic transferable dual high school/college</w:t>
            </w:r>
            <w:r w:rsidR="00B76BC2">
              <w:rPr>
                <w:sz w:val="16"/>
                <w:szCs w:val="16"/>
              </w:rPr>
              <w:t xml:space="preserve"> course(s) resulting in 3</w:t>
            </w:r>
          </w:p>
          <w:p w:rsidR="00B76BC2" w:rsidRDefault="00B76BC2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1-                                 2-</w:t>
            </w:r>
          </w:p>
          <w:p w:rsidR="00072117" w:rsidRDefault="00B76BC2" w:rsidP="00351288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-Earn a combined score of 1250 or higher on the   SAT (</w:t>
            </w:r>
            <w:r w:rsidRPr="00B76BC2">
              <w:rPr>
                <w:b/>
                <w:bCs/>
                <w:sz w:val="16"/>
                <w:szCs w:val="16"/>
              </w:rPr>
              <w:t>Minimum score of 530 Math/590 EBRW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-</w:t>
            </w:r>
            <w:r>
              <w:rPr>
                <w:sz w:val="16"/>
                <w:szCs w:val="16"/>
              </w:rPr>
              <w:t>Earn an ACT composite of 26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(Complete the written portion)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</w:p>
          <w:p w:rsidR="00072117" w:rsidRPr="00452910" w:rsidRDefault="00072117" w:rsidP="00351288">
            <w:pPr>
              <w:rPr>
                <w:b/>
                <w:bCs/>
                <w:u w:val="single"/>
              </w:rPr>
            </w:pPr>
            <w:r w:rsidRPr="00452910">
              <w:rPr>
                <w:b/>
                <w:bCs/>
                <w:u w:val="single"/>
              </w:rPr>
              <w:t>C40 w/Technical Honors: 47 Credits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1.Complete all requirements for CORE 40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2.Complete 6 credits from the College &amp; Career </w:t>
            </w:r>
            <w:proofErr w:type="spellStart"/>
            <w:r>
              <w:rPr>
                <w:sz w:val="16"/>
                <w:szCs w:val="16"/>
              </w:rPr>
              <w:t>Pthwy</w:t>
            </w:r>
            <w:proofErr w:type="spellEnd"/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                              2-                           3-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                              5-                           6-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3.Complete one of the following: State approved industry Certification OR 6 transcripted dual credits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4.Earn a grade of “C” (73%) or above in courses that will count toward the diploma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5.Have a grade point average of a “B” (83%)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6.Complete </w:t>
            </w:r>
            <w:r w:rsidRPr="00072117">
              <w:rPr>
                <w:b/>
                <w:bCs/>
                <w:i/>
                <w:iCs/>
                <w:sz w:val="16"/>
                <w:szCs w:val="16"/>
              </w:rPr>
              <w:t>ONE</w:t>
            </w:r>
            <w:r>
              <w:rPr>
                <w:sz w:val="16"/>
                <w:szCs w:val="16"/>
              </w:rPr>
              <w:t xml:space="preserve"> of the following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-Earn the following scores or higher on </w:t>
            </w:r>
            <w:proofErr w:type="spellStart"/>
            <w:r>
              <w:rPr>
                <w:sz w:val="16"/>
                <w:szCs w:val="16"/>
              </w:rPr>
              <w:t>WorkKeys</w:t>
            </w:r>
            <w:proofErr w:type="spellEnd"/>
            <w:r>
              <w:rPr>
                <w:sz w:val="16"/>
                <w:szCs w:val="16"/>
              </w:rPr>
              <w:t>: Reading for info- Level 6, Applied Math- Level 6, Locating info-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-Any of the options (A-E) of the Core 40 with Academic Honors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-Earn the following minimum scores on Accuplacer:</w:t>
            </w:r>
          </w:p>
          <w:p w:rsidR="00072117" w:rsidRDefault="00072117" w:rsidP="00351288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W-80, R-90, M-75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</w:p>
          <w:p w:rsidR="00072117" w:rsidRPr="00E24534" w:rsidRDefault="00072117" w:rsidP="00351288">
            <w:pPr>
              <w:rPr>
                <w:b/>
                <w:bCs/>
                <w:sz w:val="20"/>
                <w:szCs w:val="20"/>
                <w:u w:val="single"/>
              </w:rPr>
            </w:pPr>
            <w:r w:rsidRPr="00E24534">
              <w:rPr>
                <w:b/>
                <w:bCs/>
                <w:sz w:val="20"/>
                <w:szCs w:val="20"/>
                <w:u w:val="single"/>
              </w:rPr>
              <w:t>Employability Skills: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Work-Based.           </w:t>
            </w:r>
            <w:r w:rsidR="00E24534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</w:t>
            </w:r>
            <w:r w:rsidR="00E24534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_________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</w:p>
          <w:p w:rsidR="00072117" w:rsidRPr="00E24534" w:rsidRDefault="00072117" w:rsidP="00351288">
            <w:pPr>
              <w:rPr>
                <w:b/>
                <w:bCs/>
                <w:sz w:val="20"/>
                <w:szCs w:val="20"/>
                <w:u w:val="single"/>
              </w:rPr>
            </w:pPr>
            <w:r w:rsidRPr="00E24534">
              <w:rPr>
                <w:b/>
                <w:bCs/>
                <w:sz w:val="20"/>
                <w:szCs w:val="20"/>
                <w:u w:val="single"/>
              </w:rPr>
              <w:t>Post-Secondary Ready:</w:t>
            </w:r>
          </w:p>
          <w:p w:rsidR="00072117" w:rsidRDefault="00072117" w:rsidP="00E2453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AHD/THD</w:t>
            </w:r>
            <w:r w:rsidR="00E24534">
              <w:rPr>
                <w:sz w:val="16"/>
                <w:szCs w:val="16"/>
              </w:rPr>
              <w:t xml:space="preserve">                                         _________</w:t>
            </w:r>
          </w:p>
          <w:p w:rsidR="00072117" w:rsidRDefault="00072117" w:rsidP="00E2453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ACT/SAT</w:t>
            </w:r>
            <w:r w:rsidR="00E24534">
              <w:rPr>
                <w:sz w:val="16"/>
                <w:szCs w:val="16"/>
              </w:rPr>
              <w:t xml:space="preserve">                                            _________</w:t>
            </w:r>
          </w:p>
          <w:p w:rsidR="00072117" w:rsidRDefault="00072117" w:rsidP="00E2453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Industry Cert.</w:t>
            </w:r>
            <w:r w:rsidR="00E24534">
              <w:rPr>
                <w:sz w:val="16"/>
                <w:szCs w:val="16"/>
              </w:rPr>
              <w:t xml:space="preserve">                                  _________</w:t>
            </w:r>
          </w:p>
          <w:p w:rsidR="00072117" w:rsidRDefault="00072117" w:rsidP="00E2453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CTE Concentrator</w:t>
            </w:r>
            <w:r w:rsidR="00E24534">
              <w:rPr>
                <w:sz w:val="16"/>
                <w:szCs w:val="16"/>
              </w:rPr>
              <w:t>.                           _________</w:t>
            </w:r>
          </w:p>
          <w:p w:rsidR="00072117" w:rsidRDefault="00E24534" w:rsidP="00E2453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AP/DC (9).                                         _________</w:t>
            </w:r>
          </w:p>
          <w:p w:rsidR="00072117" w:rsidRDefault="00072117" w:rsidP="00351288">
            <w:pPr>
              <w:rPr>
                <w:sz w:val="16"/>
                <w:szCs w:val="16"/>
              </w:rPr>
            </w:pPr>
          </w:p>
          <w:p w:rsidR="00072117" w:rsidRPr="00072117" w:rsidRDefault="00072117" w:rsidP="00351288">
            <w:pPr>
              <w:rPr>
                <w:sz w:val="16"/>
                <w:szCs w:val="16"/>
              </w:rPr>
            </w:pPr>
          </w:p>
        </w:tc>
      </w:tr>
    </w:tbl>
    <w:p w:rsidR="00351288" w:rsidRDefault="00351288"/>
    <w:p w:rsidR="00E46C37" w:rsidRPr="00592852" w:rsidRDefault="00E46C37">
      <w:pPr>
        <w:rPr>
          <w:sz w:val="44"/>
          <w:szCs w:val="44"/>
        </w:rPr>
      </w:pPr>
    </w:p>
    <w:p w:rsidR="00E46C37" w:rsidRPr="00592852" w:rsidRDefault="00EE03E4" w:rsidP="00EE03E4">
      <w:pPr>
        <w:jc w:val="center"/>
        <w:rPr>
          <w:sz w:val="44"/>
          <w:szCs w:val="44"/>
        </w:rPr>
      </w:pPr>
      <w:r w:rsidRPr="00592852">
        <w:rPr>
          <w:rFonts w:ascii="Questrial" w:hAnsi="Questrial" w:cs="Questrial"/>
          <w:color w:val="000000"/>
          <w:sz w:val="44"/>
          <w:szCs w:val="44"/>
          <w:bdr w:val="none" w:sz="0" w:space="0" w:color="auto" w:frame="1"/>
        </w:rPr>
        <w:fldChar w:fldCharType="begin"/>
      </w:r>
      <w:r w:rsidRPr="00592852">
        <w:rPr>
          <w:rFonts w:ascii="Questrial" w:hAnsi="Questrial" w:cs="Questrial"/>
          <w:color w:val="000000"/>
          <w:sz w:val="44"/>
          <w:szCs w:val="44"/>
          <w:bdr w:val="none" w:sz="0" w:space="0" w:color="auto" w:frame="1"/>
        </w:rPr>
        <w:instrText xml:space="preserve"> INCLUDEPICTURE "https://lh7-us.googleusercontent.com/ENtGKA3XDOP3jdpuMGLdEfYtxhzE9AHT6Bq81IxtrnFbdRwHiaQaLCiH78y4qCGsRm0EpdVQlwgK5QqJ5kHugltbF8qdwkXgy1zB7CxtkaTjJ-G9mLk53g_NaMmufzK558mt3tZVHEZ-XMNq0bUu_g" \* MERGEFORMATINET </w:instrText>
      </w:r>
      <w:r w:rsidRPr="00592852">
        <w:rPr>
          <w:rFonts w:ascii="Questrial" w:hAnsi="Questrial" w:cs="Questrial"/>
          <w:color w:val="000000"/>
          <w:sz w:val="44"/>
          <w:szCs w:val="44"/>
          <w:bdr w:val="none" w:sz="0" w:space="0" w:color="auto" w:frame="1"/>
        </w:rPr>
        <w:fldChar w:fldCharType="separate"/>
      </w:r>
      <w:r w:rsidRPr="00592852">
        <w:rPr>
          <w:rFonts w:ascii="Questrial" w:hAnsi="Questrial" w:cs="Questrial"/>
          <w:noProof/>
          <w:color w:val="000000"/>
          <w:sz w:val="44"/>
          <w:szCs w:val="44"/>
          <w:bdr w:val="none" w:sz="0" w:space="0" w:color="auto" w:frame="1"/>
        </w:rPr>
        <w:drawing>
          <wp:inline distT="0" distB="0" distL="0" distR="0">
            <wp:extent cx="5486400" cy="482070"/>
            <wp:effectExtent l="0" t="0" r="0" b="635"/>
            <wp:docPr id="9252472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752" cy="51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852">
        <w:rPr>
          <w:rFonts w:ascii="Questrial" w:hAnsi="Questrial" w:cs="Questrial"/>
          <w:color w:val="000000"/>
          <w:sz w:val="44"/>
          <w:szCs w:val="44"/>
          <w:bdr w:val="none" w:sz="0" w:space="0" w:color="auto" w:frame="1"/>
        </w:rPr>
        <w:fldChar w:fldCharType="end"/>
      </w:r>
    </w:p>
    <w:p w:rsidR="00E46C37" w:rsidRDefault="00E46C37" w:rsidP="00EE03E4">
      <w:pPr>
        <w:jc w:val="center"/>
      </w:pPr>
    </w:p>
    <w:p w:rsidR="00DB0618" w:rsidRDefault="00DB0618"/>
    <w:p w:rsidR="00DB0618" w:rsidRDefault="00DB0618"/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DB0618" w:rsidTr="00E46C37">
        <w:tc>
          <w:tcPr>
            <w:tcW w:w="11245" w:type="dxa"/>
          </w:tcPr>
          <w:p w:rsidR="00DB0618" w:rsidRPr="00452910" w:rsidRDefault="00DB0618" w:rsidP="00B03E87">
            <w:pPr>
              <w:jc w:val="center"/>
              <w:rPr>
                <w:b/>
                <w:bCs/>
              </w:rPr>
            </w:pPr>
            <w:r w:rsidRPr="00452910">
              <w:rPr>
                <w:b/>
                <w:bCs/>
              </w:rPr>
              <w:t>BHS Graduation Diploma Checklist Class of 202</w:t>
            </w:r>
            <w:r>
              <w:rPr>
                <w:b/>
                <w:bCs/>
              </w:rPr>
              <w:t>8</w:t>
            </w:r>
            <w:r w:rsidRPr="00452910">
              <w:rPr>
                <w:b/>
                <w:bCs/>
              </w:rPr>
              <w:t>+</w:t>
            </w:r>
          </w:p>
        </w:tc>
      </w:tr>
    </w:tbl>
    <w:p w:rsidR="00DB0618" w:rsidRDefault="00DB0618" w:rsidP="00DB0618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Grade:</w:t>
      </w:r>
      <w:r>
        <w:tab/>
      </w:r>
      <w:r>
        <w:tab/>
        <w:t>Date:</w:t>
      </w:r>
      <w:r>
        <w:tab/>
      </w:r>
      <w:r>
        <w:tab/>
      </w:r>
      <w:r>
        <w:tab/>
        <w:t>By:</w:t>
      </w:r>
    </w:p>
    <w:p w:rsidR="00DB0618" w:rsidRDefault="00DB0618" w:rsidP="00DB0618"/>
    <w:tbl>
      <w:tblPr>
        <w:tblStyle w:val="TableGrid"/>
        <w:tblW w:w="11880" w:type="dxa"/>
        <w:tblInd w:w="-275" w:type="dxa"/>
        <w:tblLook w:val="04A0" w:firstRow="1" w:lastRow="0" w:firstColumn="1" w:lastColumn="0" w:noHBand="0" w:noVBand="1"/>
      </w:tblPr>
      <w:tblGrid>
        <w:gridCol w:w="4050"/>
        <w:gridCol w:w="4050"/>
        <w:gridCol w:w="3780"/>
      </w:tblGrid>
      <w:tr w:rsidR="00E46C37" w:rsidTr="00E46C37">
        <w:trPr>
          <w:trHeight w:val="12041"/>
        </w:trPr>
        <w:tc>
          <w:tcPr>
            <w:tcW w:w="4050" w:type="dxa"/>
          </w:tcPr>
          <w:p w:rsidR="00DB0618" w:rsidRPr="00452910" w:rsidRDefault="00DB0618" w:rsidP="00B03E87">
            <w:pPr>
              <w:rPr>
                <w:b/>
                <w:bCs/>
                <w:u w:val="single"/>
              </w:rPr>
            </w:pPr>
            <w:r w:rsidRPr="00452910">
              <w:rPr>
                <w:b/>
                <w:bCs/>
                <w:u w:val="single"/>
              </w:rPr>
              <w:t xml:space="preserve">GENERAL: 41 Credits   </w:t>
            </w:r>
          </w:p>
          <w:p w:rsidR="00DB0618" w:rsidRPr="00D83852" w:rsidRDefault="00DB0618" w:rsidP="00B03E87">
            <w:pPr>
              <w:rPr>
                <w:sz w:val="16"/>
                <w:szCs w:val="16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 xml:space="preserve">English (8 </w:t>
            </w:r>
            <w:proofErr w:type="gramStart"/>
            <w:r w:rsidRPr="00452910">
              <w:rPr>
                <w:b/>
                <w:bCs/>
                <w:sz w:val="16"/>
                <w:szCs w:val="16"/>
                <w:u w:val="single"/>
              </w:rPr>
              <w:t>credits</w:t>
            </w:r>
            <w:r w:rsidRPr="00452910">
              <w:rPr>
                <w:b/>
                <w:bCs/>
                <w:sz w:val="16"/>
                <w:szCs w:val="16"/>
              </w:rPr>
              <w:t>)</w:t>
            </w:r>
            <w:r w:rsidRPr="00D83852">
              <w:rPr>
                <w:sz w:val="16"/>
                <w:szCs w:val="16"/>
              </w:rPr>
              <w:t xml:space="preserve">   </w:t>
            </w:r>
            <w:proofErr w:type="gramEnd"/>
            <w:r w:rsidRPr="00D83852">
              <w:rPr>
                <w:sz w:val="16"/>
                <w:szCs w:val="16"/>
              </w:rPr>
              <w:t xml:space="preserve">                                      S1.                 S2. </w:t>
            </w:r>
          </w:p>
          <w:p w:rsidR="00DB0618" w:rsidRPr="00D83852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English 9                                                  ________    ________</w:t>
            </w:r>
          </w:p>
          <w:p w:rsidR="00DB0618" w:rsidRPr="00D83852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English 10                                                ________    ________</w:t>
            </w:r>
          </w:p>
          <w:p w:rsidR="00DB0618" w:rsidRPr="00D83852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11 ___________   _____________     ________    ________</w:t>
            </w:r>
          </w:p>
          <w:p w:rsidR="00DB0618" w:rsidRPr="00D83852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12 ___________   _____________     ________    ________</w:t>
            </w:r>
          </w:p>
          <w:p w:rsidR="00DB0618" w:rsidRPr="00452910" w:rsidRDefault="00DB0618" w:rsidP="00B03E87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Math (4 Credits)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Algebra I                                                  ________    ________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                             ________    ________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credits Math Course)    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</w:p>
          <w:p w:rsidR="00DB0618" w:rsidRPr="00452910" w:rsidRDefault="00DB0618" w:rsidP="00B03E87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Social Studies (4 Credits)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U.S. History                                             ________    ________                 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U.S. Government                                   ________    ________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                          ________    ________</w:t>
            </w:r>
          </w:p>
          <w:p w:rsidR="00DB0618" w:rsidRPr="00D83852" w:rsidRDefault="00DB0618" w:rsidP="00B0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 credit SS course)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</w:p>
          <w:p w:rsidR="00DB0618" w:rsidRPr="00452910" w:rsidRDefault="00DB0618" w:rsidP="00B03E87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Science (4 Credits)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1                                                 ________    ________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                          ________    ________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credit science course) 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</w:p>
          <w:p w:rsidR="00DB0618" w:rsidRPr="00452910" w:rsidRDefault="00DB0618" w:rsidP="00B03E87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Career Academic Sequence (6 Credits)</w:t>
            </w:r>
          </w:p>
          <w:p w:rsidR="00DB0618" w:rsidRPr="00452910" w:rsidRDefault="00DB0618" w:rsidP="00B03E87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(Career Center Recommended)</w:t>
            </w:r>
          </w:p>
          <w:p w:rsidR="00DB0618" w:rsidRDefault="00DB0618" w:rsidP="00B03E87">
            <w:pPr>
              <w:rPr>
                <w:sz w:val="16"/>
                <w:szCs w:val="16"/>
                <w:u w:val="single"/>
              </w:rPr>
            </w:pP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</w:p>
          <w:p w:rsidR="00DB0618" w:rsidRPr="00452910" w:rsidRDefault="00DB0618" w:rsidP="00B03E87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PE/Health (4 Credits)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Health- 1 credit              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 Ed- 2 credit            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Elective PE/Health- 1 credit                 ________    ________</w:t>
            </w:r>
          </w:p>
          <w:p w:rsidR="00DB0618" w:rsidRPr="00452910" w:rsidRDefault="00DB0618" w:rsidP="00B03E87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Electives (6 Credits)</w:t>
            </w:r>
          </w:p>
          <w:p w:rsidR="00DB0618" w:rsidRPr="00452910" w:rsidRDefault="00DB0618" w:rsidP="00B03E87">
            <w:pPr>
              <w:rPr>
                <w:b/>
                <w:bCs/>
                <w:sz w:val="16"/>
                <w:szCs w:val="16"/>
              </w:rPr>
            </w:pPr>
            <w:r w:rsidRPr="00452910">
              <w:rPr>
                <w:b/>
                <w:bCs/>
                <w:sz w:val="16"/>
                <w:szCs w:val="16"/>
              </w:rPr>
              <w:t>(2 credits must be in a math or QR course)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</w:p>
          <w:p w:rsidR="00DB0618" w:rsidRPr="00E87237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DB0618" w:rsidRPr="00452910" w:rsidRDefault="00DB0618" w:rsidP="00B03E87">
            <w:pPr>
              <w:rPr>
                <w:b/>
                <w:bCs/>
                <w:sz w:val="16"/>
                <w:szCs w:val="16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Flex Credit (5 Credits)</w:t>
            </w:r>
          </w:p>
          <w:p w:rsidR="00DB0618" w:rsidRPr="00452910" w:rsidRDefault="00DB0618" w:rsidP="00B03E87">
            <w:pPr>
              <w:rPr>
                <w:b/>
                <w:bCs/>
                <w:sz w:val="16"/>
                <w:szCs w:val="16"/>
              </w:rPr>
            </w:pPr>
            <w:r w:rsidRPr="00452910">
              <w:rPr>
                <w:b/>
                <w:bCs/>
                <w:sz w:val="16"/>
                <w:szCs w:val="16"/>
              </w:rPr>
              <w:t>(Career Academic Sequence, workplace learning, high school/college dual credit classes, additional courses in E/LA, soc studies, math, science, World Lang., fine art)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                        ________    ________</w:t>
            </w:r>
          </w:p>
          <w:p w:rsidR="00DB0618" w:rsidRPr="006F5321" w:rsidRDefault="00DB0618" w:rsidP="00B03E87">
            <w:pPr>
              <w:rPr>
                <w:sz w:val="16"/>
                <w:szCs w:val="16"/>
              </w:rPr>
            </w:pPr>
          </w:p>
        </w:tc>
        <w:tc>
          <w:tcPr>
            <w:tcW w:w="4050" w:type="dxa"/>
          </w:tcPr>
          <w:p w:rsidR="00DB0618" w:rsidRPr="00452910" w:rsidRDefault="00DB0618" w:rsidP="00B03E87">
            <w:pPr>
              <w:rPr>
                <w:b/>
                <w:bCs/>
                <w:u w:val="single"/>
              </w:rPr>
            </w:pPr>
            <w:r w:rsidRPr="00452910">
              <w:rPr>
                <w:b/>
                <w:bCs/>
                <w:u w:val="single"/>
              </w:rPr>
              <w:t>CORE 40: 41 Credits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 xml:space="preserve">English (8 </w:t>
            </w:r>
            <w:proofErr w:type="gramStart"/>
            <w:r w:rsidRPr="00452910">
              <w:rPr>
                <w:b/>
                <w:bCs/>
                <w:sz w:val="16"/>
                <w:szCs w:val="16"/>
                <w:u w:val="single"/>
              </w:rPr>
              <w:t>credits)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S1.                S2. </w:t>
            </w:r>
          </w:p>
          <w:p w:rsidR="00DB0618" w:rsidRPr="00D83852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English 9                                                  ________    ________</w:t>
            </w:r>
          </w:p>
          <w:p w:rsidR="00DB0618" w:rsidRPr="00D83852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English 10                                                ________    ________</w:t>
            </w:r>
          </w:p>
          <w:p w:rsidR="00DB0618" w:rsidRPr="00D83852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11 ___________   _____________     ________    ________</w:t>
            </w:r>
          </w:p>
          <w:p w:rsidR="00DB0618" w:rsidRPr="00D83852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 w:rsidRPr="00D83852">
              <w:rPr>
                <w:sz w:val="16"/>
                <w:szCs w:val="16"/>
              </w:rPr>
              <w:t>12 ___________   _____________     ________    ________</w:t>
            </w:r>
          </w:p>
          <w:p w:rsidR="00DB0618" w:rsidRPr="00452910" w:rsidRDefault="00DB0618" w:rsidP="00B03E87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Math (6 credits)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Algebra 1                         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                        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Algebra II                         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Pre-Cal                             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Calculus/Finite               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 Statistics                                            ________    ________</w:t>
            </w:r>
          </w:p>
          <w:p w:rsidR="00DB0618" w:rsidRPr="00452910" w:rsidRDefault="00DB0618" w:rsidP="00B03E87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Social Studies (6 credits)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W. History or W. Geo    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U.S. History                    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U.S. Government          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Economics                                              ________    ________</w:t>
            </w:r>
          </w:p>
          <w:p w:rsidR="00DB0618" w:rsidRPr="00452910" w:rsidRDefault="00DB0618" w:rsidP="00B03E87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Science (6 credits)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I                          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ICP or Chem or Physics                        ________    ________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________    ________</w:t>
            </w:r>
          </w:p>
          <w:p w:rsidR="00DB0618" w:rsidRPr="00452910" w:rsidRDefault="00DB0618" w:rsidP="00B03E87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Directed Electives (5 credits)</w:t>
            </w:r>
          </w:p>
          <w:p w:rsidR="00DB0618" w:rsidRPr="00452910" w:rsidRDefault="00DB0618" w:rsidP="00B03E87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 xml:space="preserve">(World Languages, fine arts, </w:t>
            </w:r>
          </w:p>
          <w:p w:rsidR="00DB0618" w:rsidRPr="00452910" w:rsidRDefault="00DB0618" w:rsidP="00B03E87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Career/technical)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DB0618" w:rsidRPr="00452910" w:rsidRDefault="00DB0618" w:rsidP="00B03E87">
            <w:pPr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PE/Health (4 credits)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1 credit                 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 Ed 2 credits                                    ________    ________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 PE/Health 1 credit                       ________    ________</w:t>
            </w:r>
          </w:p>
          <w:p w:rsidR="00DB0618" w:rsidRPr="00452910" w:rsidRDefault="00DB0618" w:rsidP="00B03E87">
            <w:pPr>
              <w:spacing w:line="360" w:lineRule="auto"/>
              <w:rPr>
                <w:b/>
                <w:bCs/>
                <w:sz w:val="16"/>
                <w:szCs w:val="16"/>
                <w:u w:val="single"/>
              </w:rPr>
            </w:pPr>
            <w:r w:rsidRPr="00452910">
              <w:rPr>
                <w:b/>
                <w:bCs/>
                <w:sz w:val="16"/>
                <w:szCs w:val="16"/>
                <w:u w:val="single"/>
              </w:rPr>
              <w:t>Electives (6 credits)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  <w:p w:rsidR="00DB0618" w:rsidRPr="00696B23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                      ________    ________</w:t>
            </w:r>
          </w:p>
        </w:tc>
        <w:tc>
          <w:tcPr>
            <w:tcW w:w="3780" w:type="dxa"/>
          </w:tcPr>
          <w:p w:rsidR="00DB0618" w:rsidRPr="00452910" w:rsidRDefault="00DB0618" w:rsidP="00B03E87">
            <w:pPr>
              <w:rPr>
                <w:b/>
                <w:bCs/>
                <w:u w:val="single"/>
              </w:rPr>
            </w:pPr>
            <w:r w:rsidRPr="00452910">
              <w:rPr>
                <w:b/>
                <w:bCs/>
                <w:u w:val="single"/>
              </w:rPr>
              <w:t>C40 w</w:t>
            </w:r>
            <w:r>
              <w:rPr>
                <w:b/>
                <w:bCs/>
                <w:u w:val="single"/>
              </w:rPr>
              <w:t xml:space="preserve">ith </w:t>
            </w:r>
            <w:r w:rsidRPr="00452910">
              <w:rPr>
                <w:b/>
                <w:bCs/>
                <w:u w:val="single"/>
              </w:rPr>
              <w:t>Honors: 47 Credits</w:t>
            </w:r>
          </w:p>
          <w:p w:rsidR="00DB0618" w:rsidRDefault="00DB0618" w:rsidP="00DB0618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all requirements for CORE 40</w:t>
            </w:r>
          </w:p>
          <w:p w:rsidR="00C010B6" w:rsidRDefault="00DB0618" w:rsidP="00DB0618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Earn 2 additional CORE 40 math credits or </w:t>
            </w:r>
          </w:p>
          <w:p w:rsidR="00DB0618" w:rsidRDefault="00DB0618" w:rsidP="00C010B6">
            <w:pPr>
              <w:pStyle w:val="ListParagraph"/>
              <w:rPr>
                <w:sz w:val="16"/>
                <w:szCs w:val="16"/>
              </w:rPr>
            </w:pPr>
            <w:r w:rsidRPr="00C010B6">
              <w:rPr>
                <w:sz w:val="16"/>
                <w:szCs w:val="16"/>
              </w:rPr>
              <w:t>Quantitative Reasoning credits</w:t>
            </w:r>
            <w:r w:rsidR="00C010B6">
              <w:rPr>
                <w:sz w:val="16"/>
                <w:szCs w:val="16"/>
              </w:rPr>
              <w:t xml:space="preserve"> </w:t>
            </w:r>
          </w:p>
          <w:p w:rsidR="00C010B6" w:rsidRPr="00C010B6" w:rsidRDefault="00C010B6" w:rsidP="00C010B6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C010B6">
              <w:rPr>
                <w:sz w:val="16"/>
                <w:szCs w:val="16"/>
              </w:rPr>
              <w:t xml:space="preserve">                                2-</w:t>
            </w:r>
          </w:p>
          <w:p w:rsidR="00DB0618" w:rsidRDefault="00DB0618" w:rsidP="00DB0618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Earn 6 credits in a NLPS CTE Pathway or 6-8 CORE 40 World Language</w:t>
            </w:r>
          </w:p>
          <w:p w:rsidR="00C010B6" w:rsidRDefault="00C010B6" w:rsidP="00C010B6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C010B6">
              <w:rPr>
                <w:sz w:val="16"/>
                <w:szCs w:val="16"/>
              </w:rPr>
              <w:t xml:space="preserve">             2-                3-                 4</w:t>
            </w:r>
            <w:r>
              <w:rPr>
                <w:sz w:val="16"/>
                <w:szCs w:val="16"/>
              </w:rPr>
              <w:t>-</w:t>
            </w:r>
          </w:p>
          <w:p w:rsidR="00C010B6" w:rsidRPr="00C010B6" w:rsidRDefault="00C010B6" w:rsidP="00C010B6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                   6-                7-                 8-</w:t>
            </w:r>
          </w:p>
          <w:p w:rsidR="00DB0618" w:rsidRDefault="00DB0618" w:rsidP="00DB0618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Earn 2 CORE 40 Fine Arts credits</w:t>
            </w:r>
          </w:p>
          <w:p w:rsidR="002C3D1E" w:rsidRPr="002C3D1E" w:rsidRDefault="002C3D1E" w:rsidP="002C3D1E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2-</w:t>
            </w:r>
          </w:p>
          <w:p w:rsidR="00DB0618" w:rsidRDefault="00DB0618" w:rsidP="00DB0618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Earns a grade of a “C” (70%) or better in courses that will count toward the diploma</w:t>
            </w:r>
          </w:p>
          <w:p w:rsidR="00DB0618" w:rsidRDefault="00DB0618" w:rsidP="00DB0618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 a GPA of a “B” (3.0) or better</w:t>
            </w:r>
          </w:p>
          <w:p w:rsidR="002C3D1E" w:rsidRDefault="00DB0618" w:rsidP="00DB0618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Earn 6 verifiable transcripted dual credits</w:t>
            </w:r>
          </w:p>
          <w:p w:rsidR="00DB0618" w:rsidRDefault="00DB0618" w:rsidP="002C3D1E">
            <w:pPr>
              <w:pStyle w:val="List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OR earn a state approved, industry recognized certification or credential</w:t>
            </w:r>
          </w:p>
          <w:p w:rsidR="002C3D1E" w:rsidRDefault="002C3D1E" w:rsidP="002C3D1E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2-                           3-</w:t>
            </w:r>
          </w:p>
          <w:p w:rsidR="002C3D1E" w:rsidRPr="002C3D1E" w:rsidRDefault="002C3D1E" w:rsidP="002C3D1E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                            5-                           6-</w:t>
            </w:r>
          </w:p>
          <w:p w:rsidR="00DB0618" w:rsidRPr="00DB0618" w:rsidRDefault="00DB0618" w:rsidP="00DB0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</w:t>
            </w:r>
          </w:p>
          <w:p w:rsidR="00DB0618" w:rsidRPr="00E24534" w:rsidRDefault="00DB0618" w:rsidP="00B03E87">
            <w:pPr>
              <w:rPr>
                <w:b/>
                <w:bCs/>
                <w:sz w:val="20"/>
                <w:szCs w:val="20"/>
                <w:u w:val="single"/>
              </w:rPr>
            </w:pPr>
            <w:r w:rsidRPr="00E24534">
              <w:rPr>
                <w:b/>
                <w:bCs/>
                <w:sz w:val="20"/>
                <w:szCs w:val="20"/>
                <w:u w:val="single"/>
              </w:rPr>
              <w:t>Employability Skills: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Work-Based.                                   _________</w:t>
            </w:r>
          </w:p>
          <w:p w:rsidR="00DB0618" w:rsidRDefault="00DB0618" w:rsidP="00B03E87">
            <w:pPr>
              <w:rPr>
                <w:sz w:val="16"/>
                <w:szCs w:val="16"/>
              </w:rPr>
            </w:pPr>
          </w:p>
          <w:p w:rsidR="00DB0618" w:rsidRPr="00E24534" w:rsidRDefault="00DB0618" w:rsidP="00B03E87">
            <w:pPr>
              <w:rPr>
                <w:b/>
                <w:bCs/>
                <w:sz w:val="20"/>
                <w:szCs w:val="20"/>
                <w:u w:val="single"/>
              </w:rPr>
            </w:pPr>
            <w:r w:rsidRPr="00E24534">
              <w:rPr>
                <w:b/>
                <w:bCs/>
                <w:sz w:val="20"/>
                <w:szCs w:val="20"/>
                <w:u w:val="single"/>
              </w:rPr>
              <w:t>Post-Secondary Ready: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AHD/THD                                         _________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ACT/SAT                                            _________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Industry Cert.                                  _________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CTE Concentrator.                           _________</w:t>
            </w:r>
          </w:p>
          <w:p w:rsidR="00DB0618" w:rsidRDefault="00DB0618" w:rsidP="00B03E8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AP/DC (9).                                         _________</w:t>
            </w:r>
          </w:p>
          <w:p w:rsidR="00C010B6" w:rsidRDefault="00C010B6" w:rsidP="00B03E87">
            <w:pPr>
              <w:spacing w:line="360" w:lineRule="auto"/>
              <w:rPr>
                <w:sz w:val="16"/>
                <w:szCs w:val="16"/>
              </w:rPr>
            </w:pPr>
          </w:p>
          <w:p w:rsidR="00C010B6" w:rsidRDefault="00C010B6" w:rsidP="00B03E87">
            <w:pPr>
              <w:spacing w:line="360" w:lineRule="auto"/>
              <w:rPr>
                <w:sz w:val="16"/>
                <w:szCs w:val="16"/>
              </w:rPr>
            </w:pPr>
          </w:p>
          <w:p w:rsidR="002C3D1E" w:rsidRDefault="002C3D1E" w:rsidP="00B03E87">
            <w:pPr>
              <w:spacing w:line="360" w:lineRule="auto"/>
              <w:rPr>
                <w:sz w:val="16"/>
                <w:szCs w:val="16"/>
              </w:rPr>
            </w:pPr>
          </w:p>
          <w:p w:rsidR="00DB0618" w:rsidRDefault="00DB0618" w:rsidP="00B03E87">
            <w:pPr>
              <w:rPr>
                <w:sz w:val="16"/>
                <w:szCs w:val="16"/>
              </w:rPr>
            </w:pPr>
          </w:p>
          <w:p w:rsidR="00DB0618" w:rsidRPr="00072117" w:rsidRDefault="002C3D1E" w:rsidP="00B03E87">
            <w:pPr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INCLUDEPICTURE "https://encrypted-tbn0.gstatic.com/images?q=tbn:ANd9GcRowc7uOWmnDuZY92q5Btt5YDTE1jx9VsKOEuIIKhc21aWWn5afctkG97GcA1E_RdvIi6I:https://lookaside.fbsbx.com/lookaside/crawler/media/%3Fmedia_id%3D100091771384498&amp;usqp=CAU"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34C6717" wp14:editId="551BC940">
                  <wp:extent cx="2254313" cy="2254313"/>
                  <wp:effectExtent l="0" t="0" r="6350" b="6350"/>
                  <wp:docPr id="499924335" name="Picture 1" descr="Batesville Community School Corporation | Public School | Batesv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tesville Community School Corporation | Public School | Batesv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965" cy="229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:rsidR="00DB0618" w:rsidRDefault="00DB0618"/>
    <w:p w:rsidR="00592852" w:rsidRDefault="00592852"/>
    <w:p w:rsidR="00592852" w:rsidRDefault="00592852"/>
    <w:p w:rsidR="00592852" w:rsidRPr="006F5321" w:rsidRDefault="00592852" w:rsidP="00592852">
      <w:pPr>
        <w:jc w:val="center"/>
      </w:pPr>
      <w:r>
        <w:rPr>
          <w:rFonts w:ascii="Questrial" w:hAnsi="Questrial" w:cs="Questrial"/>
          <w:color w:val="000000"/>
          <w:sz w:val="18"/>
          <w:szCs w:val="18"/>
          <w:bdr w:val="none" w:sz="0" w:space="0" w:color="auto" w:frame="1"/>
        </w:rPr>
        <w:fldChar w:fldCharType="begin"/>
      </w:r>
      <w:r>
        <w:rPr>
          <w:rFonts w:ascii="Questrial" w:hAnsi="Questrial" w:cs="Questrial"/>
          <w:color w:val="000000"/>
          <w:sz w:val="18"/>
          <w:szCs w:val="18"/>
          <w:bdr w:val="none" w:sz="0" w:space="0" w:color="auto" w:frame="1"/>
        </w:rPr>
        <w:instrText xml:space="preserve"> INCLUDEPICTURE "https://lh7-us.googleusercontent.com/ENtGKA3XDOP3jdpuMGLdEfYtxhzE9AHT6Bq81IxtrnFbdRwHiaQaLCiH78y4qCGsRm0EpdVQlwgK5QqJ5kHugltbF8qdwkXgy1zB7CxtkaTjJ-G9mLk53g_NaMmufzK558mt3tZVHEZ-XMNq0bUu_g" \* MERGEFORMATINET </w:instrText>
      </w:r>
      <w:r>
        <w:rPr>
          <w:rFonts w:ascii="Questrial" w:hAnsi="Questrial" w:cs="Questrial"/>
          <w:color w:val="000000"/>
          <w:sz w:val="18"/>
          <w:szCs w:val="18"/>
          <w:bdr w:val="none" w:sz="0" w:space="0" w:color="auto" w:frame="1"/>
        </w:rPr>
        <w:fldChar w:fldCharType="separate"/>
      </w:r>
      <w:r>
        <w:rPr>
          <w:rFonts w:ascii="Questrial" w:hAnsi="Questrial" w:cs="Questrial"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>
            <wp:extent cx="5432079" cy="497795"/>
            <wp:effectExtent l="0" t="0" r="0" b="0"/>
            <wp:docPr id="9457385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30" cy="5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Questrial" w:hAnsi="Questrial" w:cs="Questrial"/>
          <w:color w:val="000000"/>
          <w:sz w:val="18"/>
          <w:szCs w:val="18"/>
          <w:bdr w:val="none" w:sz="0" w:space="0" w:color="auto" w:frame="1"/>
        </w:rPr>
        <w:fldChar w:fldCharType="end"/>
      </w:r>
    </w:p>
    <w:sectPr w:rsidR="00592852" w:rsidRPr="006F5321" w:rsidSect="00E46C37">
      <w:pgSz w:w="12880" w:h="1666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7CD"/>
    <w:multiLevelType w:val="hybridMultilevel"/>
    <w:tmpl w:val="BE64837C"/>
    <w:lvl w:ilvl="0" w:tplc="1E748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D21BC"/>
    <w:multiLevelType w:val="hybridMultilevel"/>
    <w:tmpl w:val="9790DD12"/>
    <w:lvl w:ilvl="0" w:tplc="24C01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4367E"/>
    <w:multiLevelType w:val="hybridMultilevel"/>
    <w:tmpl w:val="54DCE402"/>
    <w:lvl w:ilvl="0" w:tplc="A94E9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5033D"/>
    <w:multiLevelType w:val="hybridMultilevel"/>
    <w:tmpl w:val="14B849EA"/>
    <w:lvl w:ilvl="0" w:tplc="EAE84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702EE"/>
    <w:multiLevelType w:val="hybridMultilevel"/>
    <w:tmpl w:val="E954D5D6"/>
    <w:lvl w:ilvl="0" w:tplc="E8A49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D14B9"/>
    <w:multiLevelType w:val="hybridMultilevel"/>
    <w:tmpl w:val="5092721C"/>
    <w:lvl w:ilvl="0" w:tplc="9A0E70F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55688"/>
    <w:multiLevelType w:val="hybridMultilevel"/>
    <w:tmpl w:val="22F4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1A4D"/>
    <w:multiLevelType w:val="hybridMultilevel"/>
    <w:tmpl w:val="35A8C5E8"/>
    <w:lvl w:ilvl="0" w:tplc="0DD2B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06CC0"/>
    <w:multiLevelType w:val="hybridMultilevel"/>
    <w:tmpl w:val="40EE4F52"/>
    <w:lvl w:ilvl="0" w:tplc="F41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A0B9E"/>
    <w:multiLevelType w:val="hybridMultilevel"/>
    <w:tmpl w:val="5F5CC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B685A"/>
    <w:multiLevelType w:val="hybridMultilevel"/>
    <w:tmpl w:val="45AA1DC8"/>
    <w:lvl w:ilvl="0" w:tplc="EAB24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70756"/>
    <w:multiLevelType w:val="hybridMultilevel"/>
    <w:tmpl w:val="9A5EA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030325">
    <w:abstractNumId w:val="11"/>
  </w:num>
  <w:num w:numId="2" w16cid:durableId="372507080">
    <w:abstractNumId w:val="6"/>
  </w:num>
  <w:num w:numId="3" w16cid:durableId="1944803628">
    <w:abstractNumId w:val="9"/>
  </w:num>
  <w:num w:numId="4" w16cid:durableId="253903007">
    <w:abstractNumId w:val="5"/>
  </w:num>
  <w:num w:numId="5" w16cid:durableId="358358924">
    <w:abstractNumId w:val="3"/>
  </w:num>
  <w:num w:numId="6" w16cid:durableId="647440279">
    <w:abstractNumId w:val="10"/>
  </w:num>
  <w:num w:numId="7" w16cid:durableId="2094476002">
    <w:abstractNumId w:val="2"/>
  </w:num>
  <w:num w:numId="8" w16cid:durableId="1237402058">
    <w:abstractNumId w:val="1"/>
  </w:num>
  <w:num w:numId="9" w16cid:durableId="1777796199">
    <w:abstractNumId w:val="7"/>
  </w:num>
  <w:num w:numId="10" w16cid:durableId="1923023798">
    <w:abstractNumId w:val="0"/>
  </w:num>
  <w:num w:numId="11" w16cid:durableId="163129432">
    <w:abstractNumId w:val="4"/>
  </w:num>
  <w:num w:numId="12" w16cid:durableId="1395813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52"/>
    <w:rsid w:val="00072117"/>
    <w:rsid w:val="00073A39"/>
    <w:rsid w:val="00174127"/>
    <w:rsid w:val="002C3D1E"/>
    <w:rsid w:val="00351288"/>
    <w:rsid w:val="00387A2D"/>
    <w:rsid w:val="00452910"/>
    <w:rsid w:val="00495E84"/>
    <w:rsid w:val="004A749F"/>
    <w:rsid w:val="00592852"/>
    <w:rsid w:val="00633692"/>
    <w:rsid w:val="00696B23"/>
    <w:rsid w:val="006F5321"/>
    <w:rsid w:val="009B21E8"/>
    <w:rsid w:val="00B10E2A"/>
    <w:rsid w:val="00B76BC2"/>
    <w:rsid w:val="00C010B6"/>
    <w:rsid w:val="00D83852"/>
    <w:rsid w:val="00DB0618"/>
    <w:rsid w:val="00E24534"/>
    <w:rsid w:val="00E46C37"/>
    <w:rsid w:val="00E87237"/>
    <w:rsid w:val="00E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97A9B"/>
  <w15:chartTrackingRefBased/>
  <w15:docId w15:val="{372782AA-D54C-A849-9033-0BC8C41D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Marie Jones</dc:creator>
  <cp:keywords/>
  <dc:description/>
  <cp:lastModifiedBy>Madison Marie Jones</cp:lastModifiedBy>
  <cp:revision>12</cp:revision>
  <cp:lastPrinted>2024-03-11T17:34:00Z</cp:lastPrinted>
  <dcterms:created xsi:type="dcterms:W3CDTF">2024-03-11T14:38:00Z</dcterms:created>
  <dcterms:modified xsi:type="dcterms:W3CDTF">2024-03-11T18:40:00Z</dcterms:modified>
</cp:coreProperties>
</file>